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06A1B" w14:textId="46046162" w:rsidR="0094423C" w:rsidRPr="00AF0C2B" w:rsidRDefault="00DE1DE3" w:rsidP="0094423C">
      <w:pPr>
        <w:pStyle w:val="Titel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Vorangaben</w:t>
      </w:r>
      <w:r w:rsidR="0094423C" w:rsidRPr="00DE1DE3">
        <w:rPr>
          <w:rFonts w:asciiTheme="minorHAnsi" w:hAnsiTheme="minorHAnsi" w:cstheme="minorHAnsi"/>
          <w:bCs/>
        </w:rPr>
        <w:t xml:space="preserve"> zum Praktikum</w:t>
      </w:r>
    </w:p>
    <w:p w14:paraId="09A990F9" w14:textId="77777777" w:rsidR="00F82E38" w:rsidRDefault="00F82E38" w:rsidP="00BE7F8D">
      <w:pPr>
        <w:jc w:val="both"/>
        <w:rPr>
          <w:rFonts w:cs="Calibri"/>
        </w:rPr>
      </w:pPr>
    </w:p>
    <w:p w14:paraId="301F68A3" w14:textId="06696702" w:rsidR="004E5B62" w:rsidRDefault="006A2CF5" w:rsidP="00BE7F8D">
      <w:pPr>
        <w:jc w:val="both"/>
        <w:rPr>
          <w:rFonts w:cs="Calibri"/>
        </w:rPr>
      </w:pPr>
      <w:r>
        <w:rPr>
          <w:rFonts w:cs="Calibri"/>
        </w:rPr>
        <w:t xml:space="preserve">Bei dieser Tabelle handelt es sich um Angaben, </w:t>
      </w:r>
      <w:r w:rsidR="00165D57">
        <w:rPr>
          <w:rFonts w:cs="Calibri"/>
        </w:rPr>
        <w:t xml:space="preserve">welche </w:t>
      </w:r>
      <w:r>
        <w:rPr>
          <w:rFonts w:cs="Calibri"/>
        </w:rPr>
        <w:t xml:space="preserve">Sie im Vorfeld </w:t>
      </w:r>
      <w:r w:rsidR="00165D57">
        <w:rPr>
          <w:rFonts w:cs="Calibri"/>
        </w:rPr>
        <w:t>I</w:t>
      </w:r>
      <w:r>
        <w:rPr>
          <w:rFonts w:cs="Calibri"/>
        </w:rPr>
        <w:t xml:space="preserve">hres Praktikums </w:t>
      </w:r>
      <w:r w:rsidR="0046498F">
        <w:rPr>
          <w:rFonts w:cs="Calibri"/>
        </w:rPr>
        <w:t xml:space="preserve">an </w:t>
      </w:r>
      <w:hyperlink r:id="rId4" w:history="1">
        <w:r w:rsidR="0046498F" w:rsidRPr="0059112A">
          <w:rPr>
            <w:rStyle w:val="Hyperlink"/>
            <w:rFonts w:cs="Calibri"/>
          </w:rPr>
          <w:t>ppe@hhu.de</w:t>
        </w:r>
      </w:hyperlink>
      <w:r w:rsidR="0046498F">
        <w:rPr>
          <w:rFonts w:cs="Calibri"/>
        </w:rPr>
        <w:t xml:space="preserve"> </w:t>
      </w:r>
      <w:r w:rsidR="00165D57">
        <w:rPr>
          <w:rFonts w:cs="Calibri"/>
        </w:rPr>
        <w:t xml:space="preserve">einsenden </w:t>
      </w:r>
      <w:r>
        <w:rPr>
          <w:rFonts w:cs="Calibri"/>
        </w:rPr>
        <w:t>sollen</w:t>
      </w:r>
      <w:r w:rsidR="0046498F">
        <w:rPr>
          <w:rFonts w:cs="Calibri"/>
        </w:rPr>
        <w:t xml:space="preserve">, </w:t>
      </w:r>
      <w:r w:rsidR="00165D57">
        <w:rPr>
          <w:rFonts w:cs="Calibri"/>
        </w:rPr>
        <w:t>damit geprüft werden kann, ob die von Ihnen geplante Tätigkeit, dem Umfang des Berufsfeldpraktikums</w:t>
      </w:r>
      <w:r w:rsidR="00322B94">
        <w:rPr>
          <w:rFonts w:cs="Calibri"/>
        </w:rPr>
        <w:t>,</w:t>
      </w:r>
      <w:r w:rsidR="00165D57">
        <w:rPr>
          <w:rFonts w:cs="Calibri"/>
        </w:rPr>
        <w:t xml:space="preserve"> gerecht wird.</w:t>
      </w:r>
    </w:p>
    <w:p w14:paraId="32DED706" w14:textId="6823523D" w:rsidR="00322B94" w:rsidRPr="0094423C" w:rsidRDefault="002A6EB6" w:rsidP="00BE7F8D">
      <w:pPr>
        <w:jc w:val="both"/>
        <w:rPr>
          <w:rFonts w:cs="Calibri"/>
        </w:rPr>
      </w:pPr>
      <w:r>
        <w:rPr>
          <w:rFonts w:cs="Calibri"/>
        </w:rPr>
        <w:t xml:space="preserve">Dieses Dokument ersetzt nicht den </w:t>
      </w:r>
      <w:r w:rsidR="00EE11A5">
        <w:rPr>
          <w:rFonts w:cs="Calibri"/>
        </w:rPr>
        <w:t xml:space="preserve">endgültigen </w:t>
      </w:r>
      <w:r>
        <w:rPr>
          <w:rFonts w:cs="Calibri"/>
        </w:rPr>
        <w:t>Praktikumsbericht</w:t>
      </w:r>
      <w:r w:rsidR="00EE11A5">
        <w:rPr>
          <w:rFonts w:cs="Calibri"/>
        </w:rPr>
        <w:t xml:space="preserve">, da es sich zunächst um vorläufige Angaben handelt, welche </w:t>
      </w:r>
      <w:r w:rsidR="00F82E38">
        <w:rPr>
          <w:rFonts w:cs="Calibri"/>
        </w:rPr>
        <w:t xml:space="preserve">die </w:t>
      </w:r>
      <w:r w:rsidR="00EE11A5">
        <w:rPr>
          <w:rFonts w:cs="Calibri"/>
        </w:rPr>
        <w:t xml:space="preserve">Erwartungen </w:t>
      </w:r>
      <w:r w:rsidR="0010158E">
        <w:rPr>
          <w:rFonts w:cs="Calibri"/>
        </w:rPr>
        <w:t xml:space="preserve">und Rahmenbedingungen Ihrer Tätigkeit </w:t>
      </w:r>
      <w:r w:rsidR="00EE11A5">
        <w:rPr>
          <w:rFonts w:cs="Calibri"/>
        </w:rPr>
        <w:t>skizzieren sollen.</w:t>
      </w:r>
      <w:r>
        <w:rPr>
          <w:rFonts w:cs="Calibri"/>
        </w:rPr>
        <w:t xml:space="preserve"> </w:t>
      </w:r>
    </w:p>
    <w:tbl>
      <w:tblPr>
        <w:tblStyle w:val="Tabellenraster"/>
        <w:tblpPr w:leftFromText="142" w:rightFromText="142" w:vertAnchor="text" w:horzAnchor="margin" w:tblpY="37"/>
        <w:tblOverlap w:val="never"/>
        <w:tblW w:w="9067" w:type="dxa"/>
        <w:tblLook w:val="04A0" w:firstRow="1" w:lastRow="0" w:firstColumn="1" w:lastColumn="0" w:noHBand="0" w:noVBand="1"/>
      </w:tblPr>
      <w:tblGrid>
        <w:gridCol w:w="562"/>
        <w:gridCol w:w="2694"/>
        <w:gridCol w:w="5811"/>
      </w:tblGrid>
      <w:tr w:rsidR="005D4372" w:rsidRPr="00C02FE1" w14:paraId="4E5ABEAB" w14:textId="77777777" w:rsidTr="000A148E"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7D5B5A7B" w14:textId="7735DC31" w:rsidR="005D4372" w:rsidRPr="00391516" w:rsidRDefault="005D4372" w:rsidP="000A148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Ihre Angaben: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34AB2B60" w14:textId="77777777" w:rsidR="005D4372" w:rsidRPr="00C02FE1" w:rsidRDefault="005D4372" w:rsidP="000A148E">
            <w:r w:rsidRPr="00C02FE1">
              <w:t>Name</w:t>
            </w:r>
            <w:r>
              <w:t>:</w:t>
            </w:r>
          </w:p>
        </w:tc>
        <w:tc>
          <w:tcPr>
            <w:tcW w:w="5811" w:type="dxa"/>
          </w:tcPr>
          <w:p w14:paraId="25ABE41C" w14:textId="77777777" w:rsidR="005D4372" w:rsidRPr="00C02FE1" w:rsidRDefault="005D4372" w:rsidP="000A148E"/>
        </w:tc>
      </w:tr>
      <w:tr w:rsidR="005D4372" w:rsidRPr="00C02FE1" w14:paraId="6CF00704" w14:textId="77777777" w:rsidTr="000A148E">
        <w:tc>
          <w:tcPr>
            <w:tcW w:w="562" w:type="dxa"/>
            <w:vMerge/>
            <w:shd w:val="clear" w:color="auto" w:fill="D9E2F3" w:themeFill="accent1" w:themeFillTint="33"/>
          </w:tcPr>
          <w:p w14:paraId="0A517E51" w14:textId="77777777" w:rsidR="005D4372" w:rsidRPr="00C02FE1" w:rsidRDefault="005D4372" w:rsidP="000A148E"/>
        </w:tc>
        <w:tc>
          <w:tcPr>
            <w:tcW w:w="2694" w:type="dxa"/>
            <w:shd w:val="clear" w:color="auto" w:fill="F2F2F2" w:themeFill="background1" w:themeFillShade="F2"/>
          </w:tcPr>
          <w:p w14:paraId="736794E2" w14:textId="77777777" w:rsidR="005D4372" w:rsidRPr="00C02FE1" w:rsidRDefault="005D4372" w:rsidP="000A148E">
            <w:r w:rsidRPr="00C02FE1">
              <w:t>Matrikelnummer</w:t>
            </w:r>
            <w:r>
              <w:t>:</w:t>
            </w:r>
          </w:p>
        </w:tc>
        <w:tc>
          <w:tcPr>
            <w:tcW w:w="5811" w:type="dxa"/>
          </w:tcPr>
          <w:p w14:paraId="67C7896D" w14:textId="77777777" w:rsidR="005D4372" w:rsidRPr="00C02FE1" w:rsidRDefault="005D4372" w:rsidP="000A148E"/>
        </w:tc>
      </w:tr>
      <w:tr w:rsidR="005D4372" w:rsidRPr="00C02FE1" w14:paraId="29F1656E" w14:textId="77777777" w:rsidTr="000A148E">
        <w:tc>
          <w:tcPr>
            <w:tcW w:w="562" w:type="dxa"/>
            <w:vMerge/>
            <w:shd w:val="clear" w:color="auto" w:fill="D9E2F3" w:themeFill="accent1" w:themeFillTint="33"/>
          </w:tcPr>
          <w:p w14:paraId="4F4A1E49" w14:textId="77777777" w:rsidR="005D4372" w:rsidRPr="00C02FE1" w:rsidRDefault="005D4372" w:rsidP="000A148E"/>
        </w:tc>
        <w:tc>
          <w:tcPr>
            <w:tcW w:w="2694" w:type="dxa"/>
            <w:shd w:val="clear" w:color="auto" w:fill="F2F2F2" w:themeFill="background1" w:themeFillShade="F2"/>
          </w:tcPr>
          <w:p w14:paraId="6978BDD8" w14:textId="77777777" w:rsidR="005D4372" w:rsidRPr="00C02FE1" w:rsidRDefault="005D4372" w:rsidP="000A148E">
            <w:r w:rsidRPr="00C02FE1">
              <w:t>Fachsemester des Praktikums</w:t>
            </w:r>
            <w:r>
              <w:t>:</w:t>
            </w:r>
          </w:p>
        </w:tc>
        <w:tc>
          <w:tcPr>
            <w:tcW w:w="5811" w:type="dxa"/>
          </w:tcPr>
          <w:p w14:paraId="5817F3D0" w14:textId="77777777" w:rsidR="005D4372" w:rsidRPr="00C02FE1" w:rsidRDefault="005D4372" w:rsidP="000A148E"/>
        </w:tc>
      </w:tr>
      <w:tr w:rsidR="005D4372" w:rsidRPr="00C02FE1" w14:paraId="024A1D09" w14:textId="77777777" w:rsidTr="000A148E">
        <w:tc>
          <w:tcPr>
            <w:tcW w:w="562" w:type="dxa"/>
            <w:vMerge/>
            <w:shd w:val="clear" w:color="auto" w:fill="D9E2F3" w:themeFill="accent1" w:themeFillTint="33"/>
          </w:tcPr>
          <w:p w14:paraId="2CCCF1E5" w14:textId="77777777" w:rsidR="005D4372" w:rsidRPr="00C02FE1" w:rsidRDefault="005D4372" w:rsidP="000A148E"/>
        </w:tc>
        <w:tc>
          <w:tcPr>
            <w:tcW w:w="2694" w:type="dxa"/>
            <w:shd w:val="clear" w:color="auto" w:fill="F2F2F2" w:themeFill="background1" w:themeFillShade="F2"/>
          </w:tcPr>
          <w:p w14:paraId="4D68BC3A" w14:textId="77777777" w:rsidR="005D4372" w:rsidRPr="00C02FE1" w:rsidRDefault="005D4372" w:rsidP="000A148E">
            <w:r>
              <w:t xml:space="preserve">Name des </w:t>
            </w:r>
            <w:r w:rsidRPr="00C02FE1">
              <w:t>Praktikumsträger</w:t>
            </w:r>
            <w:r>
              <w:t>s:</w:t>
            </w:r>
          </w:p>
        </w:tc>
        <w:tc>
          <w:tcPr>
            <w:tcW w:w="5811" w:type="dxa"/>
          </w:tcPr>
          <w:p w14:paraId="4609D556" w14:textId="77777777" w:rsidR="005D4372" w:rsidRPr="00C02FE1" w:rsidRDefault="005D4372" w:rsidP="000A148E"/>
        </w:tc>
      </w:tr>
      <w:tr w:rsidR="005D4372" w:rsidRPr="00C02FE1" w14:paraId="6242EE2C" w14:textId="77777777" w:rsidTr="000A148E">
        <w:tc>
          <w:tcPr>
            <w:tcW w:w="562" w:type="dxa"/>
            <w:vMerge/>
            <w:shd w:val="clear" w:color="auto" w:fill="D9E2F3" w:themeFill="accent1" w:themeFillTint="33"/>
          </w:tcPr>
          <w:p w14:paraId="70489F1C" w14:textId="77777777" w:rsidR="005D4372" w:rsidRPr="00C02FE1" w:rsidRDefault="005D4372" w:rsidP="000A148E"/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2D0CE1E6" w14:textId="77777777" w:rsidR="005D4372" w:rsidRDefault="005D4372" w:rsidP="000A148E">
            <w:r w:rsidRPr="00C02FE1">
              <w:t>Kurze Charakterisierung des Praktikumsträgers</w:t>
            </w:r>
            <w:r>
              <w:t>:</w:t>
            </w:r>
          </w:p>
        </w:tc>
      </w:tr>
      <w:tr w:rsidR="005D4372" w:rsidRPr="00C02FE1" w14:paraId="33CBB462" w14:textId="77777777" w:rsidTr="000A148E">
        <w:trPr>
          <w:trHeight w:val="547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3CB801F9" w14:textId="77777777" w:rsidR="005D4372" w:rsidRPr="00C02FE1" w:rsidRDefault="005D4372" w:rsidP="000A148E"/>
        </w:tc>
        <w:tc>
          <w:tcPr>
            <w:tcW w:w="8505" w:type="dxa"/>
            <w:gridSpan w:val="2"/>
          </w:tcPr>
          <w:p w14:paraId="7A308E30" w14:textId="77777777" w:rsidR="005D4372" w:rsidRPr="00C02FE1" w:rsidRDefault="005D4372" w:rsidP="000A148E"/>
        </w:tc>
      </w:tr>
      <w:tr w:rsidR="005D4372" w:rsidRPr="00C02FE1" w14:paraId="15C636FC" w14:textId="77777777" w:rsidTr="00173241">
        <w:trPr>
          <w:trHeight w:val="204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28D5F0E7" w14:textId="77777777" w:rsidR="005D4372" w:rsidRPr="00C02FE1" w:rsidRDefault="005D4372" w:rsidP="000A148E"/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328790AE" w14:textId="44E7E5C8" w:rsidR="005D4372" w:rsidRPr="00C02FE1" w:rsidRDefault="005D4372" w:rsidP="000A148E">
            <w:r>
              <w:t>Umfang der Tätigkeiten (mind. 12 Wochen / 420 h):</w:t>
            </w:r>
          </w:p>
        </w:tc>
      </w:tr>
      <w:tr w:rsidR="005D4372" w:rsidRPr="00C02FE1" w14:paraId="7E32DA9D" w14:textId="77777777" w:rsidTr="000A148E">
        <w:trPr>
          <w:trHeight w:val="547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0550346F" w14:textId="77777777" w:rsidR="005D4372" w:rsidRPr="00C02FE1" w:rsidRDefault="005D4372" w:rsidP="000A148E"/>
        </w:tc>
        <w:tc>
          <w:tcPr>
            <w:tcW w:w="8505" w:type="dxa"/>
            <w:gridSpan w:val="2"/>
          </w:tcPr>
          <w:p w14:paraId="49CECDA2" w14:textId="77777777" w:rsidR="005D4372" w:rsidRDefault="005D4372" w:rsidP="000A148E"/>
          <w:p w14:paraId="70F83C6B" w14:textId="3E89DC22" w:rsidR="005D4372" w:rsidRPr="00C02FE1" w:rsidRDefault="005D4372" w:rsidP="000A148E"/>
        </w:tc>
      </w:tr>
      <w:tr w:rsidR="005D4372" w:rsidRPr="00C02FE1" w14:paraId="72A3C1CB" w14:textId="77777777" w:rsidTr="00173241">
        <w:trPr>
          <w:trHeight w:val="215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00A431D8" w14:textId="77777777" w:rsidR="005D4372" w:rsidRPr="00C02FE1" w:rsidRDefault="005D4372" w:rsidP="000A148E"/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3618DB59" w14:textId="09D41748" w:rsidR="005D4372" w:rsidRPr="00C02FE1" w:rsidRDefault="005D4372" w:rsidP="000A148E">
            <w:r>
              <w:t>Tätigkeitsfeld(er) (kurze Charakterisierung der zu erwartenden Aufgaben)</w:t>
            </w:r>
          </w:p>
        </w:tc>
      </w:tr>
      <w:tr w:rsidR="005D4372" w:rsidRPr="00C02FE1" w14:paraId="1ED7701C" w14:textId="77777777" w:rsidTr="005D4372">
        <w:trPr>
          <w:trHeight w:val="638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631BB1DD" w14:textId="77777777" w:rsidR="005D4372" w:rsidRPr="00C02FE1" w:rsidRDefault="005D4372" w:rsidP="000A148E"/>
        </w:tc>
        <w:tc>
          <w:tcPr>
            <w:tcW w:w="8505" w:type="dxa"/>
            <w:gridSpan w:val="2"/>
            <w:shd w:val="clear" w:color="auto" w:fill="FFFFFF" w:themeFill="background1"/>
          </w:tcPr>
          <w:p w14:paraId="542F8839" w14:textId="77777777" w:rsidR="005D4372" w:rsidRDefault="005D4372" w:rsidP="000A148E"/>
          <w:p w14:paraId="38834413" w14:textId="33CCD5B6" w:rsidR="005D4372" w:rsidRDefault="005D4372" w:rsidP="000A148E"/>
        </w:tc>
      </w:tr>
      <w:tr w:rsidR="005D4372" w:rsidRPr="00C02FE1" w14:paraId="3BD8E824" w14:textId="77777777" w:rsidTr="00173241">
        <w:trPr>
          <w:trHeight w:val="215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39EEA1E4" w14:textId="77777777" w:rsidR="005D4372" w:rsidRPr="00C02FE1" w:rsidRDefault="005D4372" w:rsidP="000A148E"/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12C572FC" w14:textId="46D7E409" w:rsidR="005D4372" w:rsidRDefault="005D4372" w:rsidP="000A148E">
            <w:r>
              <w:t>Wie gestaltet sich die Betreuung während des Praktikums?</w:t>
            </w:r>
          </w:p>
        </w:tc>
      </w:tr>
      <w:tr w:rsidR="005D4372" w:rsidRPr="00C02FE1" w14:paraId="036C6E69" w14:textId="77777777" w:rsidTr="005D4372">
        <w:trPr>
          <w:trHeight w:val="566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6C838D33" w14:textId="77777777" w:rsidR="005D4372" w:rsidRPr="00C02FE1" w:rsidRDefault="005D4372" w:rsidP="000A148E"/>
        </w:tc>
        <w:tc>
          <w:tcPr>
            <w:tcW w:w="8505" w:type="dxa"/>
            <w:gridSpan w:val="2"/>
            <w:shd w:val="clear" w:color="auto" w:fill="FFFFFF" w:themeFill="background1"/>
          </w:tcPr>
          <w:p w14:paraId="0DCCC349" w14:textId="77777777" w:rsidR="005D4372" w:rsidRDefault="005D4372" w:rsidP="000A148E"/>
        </w:tc>
      </w:tr>
      <w:tr w:rsidR="005D4372" w:rsidRPr="00C02FE1" w14:paraId="75CF139E" w14:textId="77777777" w:rsidTr="005D4372">
        <w:trPr>
          <w:trHeight w:val="215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649607CF" w14:textId="77777777" w:rsidR="005D4372" w:rsidRPr="00C02FE1" w:rsidRDefault="005D4372" w:rsidP="000A148E"/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6AB67C65" w14:textId="6DDCDE1D" w:rsidR="005D4372" w:rsidRDefault="005D4372" w:rsidP="000A148E">
            <w:r>
              <w:t>Welche</w:t>
            </w:r>
            <w:r w:rsidRPr="005D4372">
              <w:rPr>
                <w:shd w:val="clear" w:color="auto" w:fill="F2F2F2" w:themeFill="background1" w:themeFillShade="F2"/>
              </w:rPr>
              <w:t xml:space="preserve"> thematischen</w:t>
            </w:r>
            <w:r>
              <w:t xml:space="preserve"> Überschneidungen sehen Sie zu Ihrem Studium?</w:t>
            </w:r>
          </w:p>
        </w:tc>
      </w:tr>
      <w:tr w:rsidR="005D4372" w:rsidRPr="00C02FE1" w14:paraId="2E77C936" w14:textId="77777777" w:rsidTr="005D4372">
        <w:trPr>
          <w:trHeight w:val="564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321EC402" w14:textId="77777777" w:rsidR="005D4372" w:rsidRPr="00C02FE1" w:rsidRDefault="005D4372" w:rsidP="000A148E"/>
        </w:tc>
        <w:tc>
          <w:tcPr>
            <w:tcW w:w="8505" w:type="dxa"/>
            <w:gridSpan w:val="2"/>
            <w:shd w:val="clear" w:color="auto" w:fill="FFFFFF" w:themeFill="background1"/>
          </w:tcPr>
          <w:p w14:paraId="61525445" w14:textId="77777777" w:rsidR="005D4372" w:rsidRDefault="005D4372" w:rsidP="000A148E"/>
        </w:tc>
      </w:tr>
      <w:tr w:rsidR="005D4372" w:rsidRPr="00C02FE1" w14:paraId="4E08FC62" w14:textId="77777777" w:rsidTr="005D4372">
        <w:trPr>
          <w:trHeight w:val="215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29B96716" w14:textId="77777777" w:rsidR="005D4372" w:rsidRPr="00C02FE1" w:rsidRDefault="005D4372" w:rsidP="000A148E"/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48B47568" w14:textId="089F7728" w:rsidR="005D4372" w:rsidRDefault="005D4372" w:rsidP="000A148E">
            <w:r>
              <w:t>Ihre persönlichen Anmerkungen:</w:t>
            </w:r>
          </w:p>
        </w:tc>
      </w:tr>
      <w:tr w:rsidR="005D4372" w:rsidRPr="00C02FE1" w14:paraId="7E236462" w14:textId="77777777" w:rsidTr="005D4372">
        <w:trPr>
          <w:trHeight w:val="708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2530568B" w14:textId="77777777" w:rsidR="005D4372" w:rsidRPr="00C02FE1" w:rsidRDefault="005D4372" w:rsidP="000A148E"/>
        </w:tc>
        <w:tc>
          <w:tcPr>
            <w:tcW w:w="8505" w:type="dxa"/>
            <w:gridSpan w:val="2"/>
            <w:shd w:val="clear" w:color="auto" w:fill="FFFFFF" w:themeFill="background1"/>
          </w:tcPr>
          <w:p w14:paraId="4A74CE83" w14:textId="77777777" w:rsidR="005D4372" w:rsidRDefault="005D4372" w:rsidP="000A148E"/>
        </w:tc>
      </w:tr>
    </w:tbl>
    <w:p w14:paraId="28D3F1A3" w14:textId="77777777" w:rsidR="000A148E" w:rsidRDefault="000A148E"/>
    <w:p w14:paraId="6FE7C2A7" w14:textId="77777777" w:rsidR="00391516" w:rsidRDefault="00391516"/>
    <w:p w14:paraId="65BA4D80" w14:textId="77777777" w:rsidR="006C5EBF" w:rsidRDefault="006C5EBF"/>
    <w:p w14:paraId="373C1738" w14:textId="77777777" w:rsidR="00AF0C2B" w:rsidRDefault="00AF0C2B"/>
    <w:p w14:paraId="17539284" w14:textId="77777777" w:rsidR="00AF0C2B" w:rsidRDefault="00AF0C2B"/>
    <w:p w14:paraId="7C289D41" w14:textId="77777777" w:rsidR="00AF0C2B" w:rsidRDefault="00AF0C2B"/>
    <w:p w14:paraId="2FFD42E4" w14:textId="77777777" w:rsidR="00EF67A8" w:rsidRDefault="00EF67A8"/>
    <w:p w14:paraId="1644B66A" w14:textId="77777777" w:rsidR="00EF67A8" w:rsidRDefault="00EF67A8"/>
    <w:p w14:paraId="3EE7E38A" w14:textId="77777777" w:rsidR="00DA7819" w:rsidRDefault="00DA7819" w:rsidP="006C5EBF"/>
    <w:sectPr w:rsidR="00DA78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96"/>
    <w:rsid w:val="000A148E"/>
    <w:rsid w:val="0010158E"/>
    <w:rsid w:val="00140C65"/>
    <w:rsid w:val="00165D57"/>
    <w:rsid w:val="00173241"/>
    <w:rsid w:val="0021714E"/>
    <w:rsid w:val="002A6EB6"/>
    <w:rsid w:val="00322B94"/>
    <w:rsid w:val="00391516"/>
    <w:rsid w:val="0046498F"/>
    <w:rsid w:val="004E5B62"/>
    <w:rsid w:val="004F3E96"/>
    <w:rsid w:val="005D4372"/>
    <w:rsid w:val="006A2CF5"/>
    <w:rsid w:val="006C5EBF"/>
    <w:rsid w:val="007275E2"/>
    <w:rsid w:val="0094423C"/>
    <w:rsid w:val="00AF0C2B"/>
    <w:rsid w:val="00BE7F8D"/>
    <w:rsid w:val="00C02FE1"/>
    <w:rsid w:val="00DA7819"/>
    <w:rsid w:val="00DD38B2"/>
    <w:rsid w:val="00DE1DE3"/>
    <w:rsid w:val="00EE11A5"/>
    <w:rsid w:val="00EF3015"/>
    <w:rsid w:val="00EF67A8"/>
    <w:rsid w:val="00F103DE"/>
    <w:rsid w:val="00F258DB"/>
    <w:rsid w:val="00F82E38"/>
    <w:rsid w:val="00FD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7288"/>
  <w15:chartTrackingRefBased/>
  <w15:docId w15:val="{4461524A-90A7-45F4-A5D0-A17C5D7C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02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9442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4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46498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4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pe@hhu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Thul</dc:creator>
  <cp:keywords/>
  <dc:description/>
  <cp:lastModifiedBy>W Wollberg</cp:lastModifiedBy>
  <cp:revision>2</cp:revision>
  <dcterms:created xsi:type="dcterms:W3CDTF">2021-02-11T10:53:00Z</dcterms:created>
  <dcterms:modified xsi:type="dcterms:W3CDTF">2021-02-11T10:53:00Z</dcterms:modified>
</cp:coreProperties>
</file>